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7D9AC" w14:textId="7070DFD0" w:rsidR="009F4D98" w:rsidRPr="009F4D98" w:rsidRDefault="009F4D98" w:rsidP="009F4D98">
      <w:pPr>
        <w:rPr>
          <w:rFonts w:ascii="Arial" w:hAnsi="Arial" w:cs="Arial"/>
          <w:sz w:val="32"/>
          <w:szCs w:val="32"/>
          <w:u w:val="single"/>
        </w:rPr>
      </w:pPr>
      <w:r w:rsidRPr="00BB1A81">
        <w:rPr>
          <w:noProof/>
        </w:rPr>
        <w:drawing>
          <wp:anchor distT="0" distB="0" distL="114300" distR="114300" simplePos="0" relativeHeight="251658240" behindDoc="0" locked="0" layoutInCell="1" allowOverlap="1" wp14:anchorId="3D01EF8D" wp14:editId="6A74404E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223010" cy="1051560"/>
            <wp:effectExtent l="0" t="0" r="0" b="0"/>
            <wp:wrapSquare wrapText="bothSides"/>
            <wp:docPr id="136977674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18"/>
          <w:szCs w:val="18"/>
        </w:rPr>
        <w:t xml:space="preserve">Haptotherapie Ready </w:t>
      </w:r>
      <w:proofErr w:type="spellStart"/>
      <w:r>
        <w:rPr>
          <w:rFonts w:ascii="Arial" w:hAnsi="Arial" w:cs="Arial"/>
          <w:sz w:val="18"/>
          <w:szCs w:val="18"/>
        </w:rPr>
        <w:t>to</w:t>
      </w:r>
      <w:proofErr w:type="spellEnd"/>
      <w:r>
        <w:rPr>
          <w:rFonts w:ascii="Arial" w:hAnsi="Arial" w:cs="Arial"/>
          <w:sz w:val="18"/>
          <w:szCs w:val="18"/>
        </w:rPr>
        <w:t xml:space="preserve"> Rock </w:t>
      </w:r>
      <w:proofErr w:type="spellStart"/>
      <w:r>
        <w:rPr>
          <w:rFonts w:ascii="Arial" w:hAnsi="Arial" w:cs="Arial"/>
          <w:sz w:val="18"/>
          <w:szCs w:val="18"/>
        </w:rPr>
        <w:t>Again</w:t>
      </w:r>
      <w:proofErr w:type="spellEnd"/>
      <w:r>
        <w:rPr>
          <w:rFonts w:ascii="Arial" w:hAnsi="Arial" w:cs="Arial"/>
          <w:sz w:val="18"/>
          <w:szCs w:val="18"/>
        </w:rPr>
        <w:br/>
        <w:t>Haptotherapeut: Mariëtte van Stralen</w:t>
      </w:r>
      <w:r>
        <w:rPr>
          <w:rFonts w:ascii="Arial" w:hAnsi="Arial" w:cs="Arial"/>
          <w:sz w:val="18"/>
          <w:szCs w:val="18"/>
        </w:rPr>
        <w:br/>
        <w:t>06 19917052</w:t>
      </w:r>
      <w:r>
        <w:rPr>
          <w:rFonts w:ascii="Arial" w:hAnsi="Arial" w:cs="Arial"/>
          <w:sz w:val="18"/>
          <w:szCs w:val="18"/>
        </w:rPr>
        <w:br/>
      </w:r>
      <w:hyperlink r:id="rId7" w:history="1">
        <w:r w:rsidRPr="002C3890">
          <w:rPr>
            <w:rStyle w:val="Hyperlink"/>
            <w:rFonts w:ascii="Arial" w:hAnsi="Arial" w:cs="Arial"/>
            <w:sz w:val="18"/>
            <w:szCs w:val="18"/>
          </w:rPr>
          <w:t>www.readytorockagain.nl</w:t>
        </w:r>
      </w:hyperlink>
      <w:r>
        <w:rPr>
          <w:rFonts w:ascii="Arial" w:hAnsi="Arial" w:cs="Arial"/>
          <w:sz w:val="18"/>
          <w:szCs w:val="18"/>
        </w:rPr>
        <w:br/>
      </w:r>
      <w:hyperlink r:id="rId8" w:history="1">
        <w:r w:rsidRPr="002A2020">
          <w:rPr>
            <w:rStyle w:val="Hyperlink"/>
            <w:rFonts w:ascii="Arial" w:hAnsi="Arial" w:cs="Arial"/>
            <w:sz w:val="18"/>
            <w:szCs w:val="18"/>
          </w:rPr>
          <w:t>info@readytorockagain.nl</w:t>
        </w:r>
      </w:hyperlink>
    </w:p>
    <w:p w14:paraId="3D966BBC" w14:textId="77777777" w:rsidR="009F4D98" w:rsidRDefault="009F4D98" w:rsidP="009F4D98">
      <w:pPr>
        <w:rPr>
          <w:rFonts w:ascii="Arial" w:hAnsi="Arial" w:cs="Arial"/>
          <w:sz w:val="18"/>
          <w:szCs w:val="18"/>
        </w:rPr>
      </w:pPr>
    </w:p>
    <w:p w14:paraId="775FE52D" w14:textId="77777777" w:rsidR="009F4D98" w:rsidRDefault="009F4D98">
      <w:pPr>
        <w:rPr>
          <w:rFonts w:ascii="Arial" w:hAnsi="Arial" w:cs="Arial"/>
          <w:sz w:val="32"/>
          <w:szCs w:val="32"/>
          <w:u w:val="single"/>
        </w:rPr>
      </w:pPr>
    </w:p>
    <w:p w14:paraId="52CE2910" w14:textId="3EF81D2D" w:rsidR="00DA25EC" w:rsidRDefault="00A9714C">
      <w:pPr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  <w:u w:val="single"/>
        </w:rPr>
        <w:t>Intakeformulier</w:t>
      </w:r>
    </w:p>
    <w:p w14:paraId="7E7BF653" w14:textId="6457B38F" w:rsidR="00DA25EC" w:rsidRDefault="00DA25E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Persoonsgegevens</w:t>
      </w:r>
    </w:p>
    <w:tbl>
      <w:tblPr>
        <w:tblStyle w:val="Tabelraster"/>
        <w:tblW w:w="9623" w:type="dxa"/>
        <w:tblLook w:val="04A0" w:firstRow="1" w:lastRow="0" w:firstColumn="1" w:lastColumn="0" w:noHBand="0" w:noVBand="1"/>
      </w:tblPr>
      <w:tblGrid>
        <w:gridCol w:w="3458"/>
        <w:gridCol w:w="6165"/>
      </w:tblGrid>
      <w:tr w:rsidR="00DA25EC" w14:paraId="5F8F9320" w14:textId="77777777" w:rsidTr="009F4D98">
        <w:trPr>
          <w:trHeight w:val="694"/>
        </w:trPr>
        <w:tc>
          <w:tcPr>
            <w:tcW w:w="3458" w:type="dxa"/>
          </w:tcPr>
          <w:p w14:paraId="7C59A272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Voornaam</w:t>
            </w:r>
          </w:p>
          <w:p w14:paraId="21273771" w14:textId="2338F412" w:rsidR="00DA25EC" w:rsidRDefault="00DA25EC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78869F06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DA25EC" w14:paraId="2D19E213" w14:textId="77777777" w:rsidTr="009F4D98">
        <w:trPr>
          <w:trHeight w:val="694"/>
        </w:trPr>
        <w:tc>
          <w:tcPr>
            <w:tcW w:w="3458" w:type="dxa"/>
          </w:tcPr>
          <w:p w14:paraId="4D42C1C0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Voorletters</w:t>
            </w:r>
          </w:p>
          <w:p w14:paraId="220C2CD6" w14:textId="4B225D8F" w:rsidR="00DA25EC" w:rsidRDefault="00DA25EC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4820CB09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DA25EC" w14:paraId="181DCAC2" w14:textId="77777777" w:rsidTr="009F4D98">
        <w:trPr>
          <w:trHeight w:val="679"/>
        </w:trPr>
        <w:tc>
          <w:tcPr>
            <w:tcW w:w="3458" w:type="dxa"/>
          </w:tcPr>
          <w:p w14:paraId="700E9D58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Achternaam</w:t>
            </w:r>
          </w:p>
          <w:p w14:paraId="5502C985" w14:textId="5907A583" w:rsidR="00DA25EC" w:rsidRDefault="00DA25EC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66F9CC41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DA25EC" w14:paraId="5D45CBED" w14:textId="77777777" w:rsidTr="009F4D98">
        <w:trPr>
          <w:trHeight w:val="694"/>
        </w:trPr>
        <w:tc>
          <w:tcPr>
            <w:tcW w:w="3458" w:type="dxa"/>
          </w:tcPr>
          <w:p w14:paraId="6835B78C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</w:t>
            </w:r>
          </w:p>
          <w:p w14:paraId="49F83298" w14:textId="42F3B7B4" w:rsidR="00DA25EC" w:rsidRDefault="00DA25EC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51B9BAF3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DA25EC" w14:paraId="5A013E9C" w14:textId="77777777" w:rsidTr="009F4D98">
        <w:trPr>
          <w:trHeight w:val="694"/>
        </w:trPr>
        <w:tc>
          <w:tcPr>
            <w:tcW w:w="3458" w:type="dxa"/>
          </w:tcPr>
          <w:p w14:paraId="143951A6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 + woonplaats</w:t>
            </w:r>
          </w:p>
          <w:p w14:paraId="59AD2028" w14:textId="0B958A7D" w:rsidR="00DA25EC" w:rsidRDefault="00DA25EC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61B78F4C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DA25EC" w14:paraId="482D3C52" w14:textId="77777777" w:rsidTr="009F4D98">
        <w:trPr>
          <w:trHeight w:val="694"/>
        </w:trPr>
        <w:tc>
          <w:tcPr>
            <w:tcW w:w="3458" w:type="dxa"/>
          </w:tcPr>
          <w:p w14:paraId="4CE13224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Tel.nr.</w:t>
            </w:r>
          </w:p>
          <w:p w14:paraId="7CCBC501" w14:textId="45032874" w:rsidR="00DA25EC" w:rsidRDefault="00DA25EC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3051AB81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DA25EC" w14:paraId="1D3777D2" w14:textId="77777777" w:rsidTr="009F4D98">
        <w:trPr>
          <w:trHeight w:val="694"/>
        </w:trPr>
        <w:tc>
          <w:tcPr>
            <w:tcW w:w="3458" w:type="dxa"/>
          </w:tcPr>
          <w:p w14:paraId="0AF2F6EA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Geboortedatum</w:t>
            </w:r>
          </w:p>
          <w:p w14:paraId="59A62FB8" w14:textId="69B4D50C" w:rsidR="00DA25EC" w:rsidRDefault="00DA25EC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57817A23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DA25EC" w14:paraId="01AEF8D7" w14:textId="77777777" w:rsidTr="009F4D98">
        <w:trPr>
          <w:trHeight w:val="694"/>
        </w:trPr>
        <w:tc>
          <w:tcPr>
            <w:tcW w:w="3458" w:type="dxa"/>
          </w:tcPr>
          <w:p w14:paraId="4B0FA55E" w14:textId="77777777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Burgerlijke staat</w:t>
            </w:r>
          </w:p>
          <w:p w14:paraId="764EB469" w14:textId="71D9C962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165" w:type="dxa"/>
          </w:tcPr>
          <w:p w14:paraId="446C16AE" w14:textId="0810732F" w:rsidR="00DA25EC" w:rsidRDefault="00DA25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Alleenstaand/samenwonend/gehuwd/gescheiden</w:t>
            </w:r>
            <w:r w:rsidR="009F4D98">
              <w:rPr>
                <w:rFonts w:ascii="Arial" w:hAnsi="Arial" w:cs="Arial"/>
              </w:rPr>
              <w:t xml:space="preserve"> *</w:t>
            </w:r>
          </w:p>
        </w:tc>
      </w:tr>
      <w:tr w:rsidR="00DA25EC" w14:paraId="741736F9" w14:textId="77777777" w:rsidTr="009F4D98">
        <w:trPr>
          <w:trHeight w:val="679"/>
        </w:trPr>
        <w:tc>
          <w:tcPr>
            <w:tcW w:w="3458" w:type="dxa"/>
          </w:tcPr>
          <w:p w14:paraId="36C73513" w14:textId="61C4895C" w:rsidR="00DA25EC" w:rsidRDefault="009F4D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Beroep</w:t>
            </w:r>
          </w:p>
          <w:p w14:paraId="62A15FA2" w14:textId="150B0B2D" w:rsidR="009F4D98" w:rsidRDefault="009F4D98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63DEC422" w14:textId="77777777" w:rsidR="00DA25EC" w:rsidRDefault="00DA25EC">
            <w:pPr>
              <w:rPr>
                <w:rFonts w:ascii="Arial" w:hAnsi="Arial" w:cs="Arial"/>
              </w:rPr>
            </w:pPr>
          </w:p>
        </w:tc>
      </w:tr>
      <w:tr w:rsidR="009F4D98" w14:paraId="5228D989" w14:textId="77777777" w:rsidTr="009F4D98">
        <w:trPr>
          <w:trHeight w:val="694"/>
        </w:trPr>
        <w:tc>
          <w:tcPr>
            <w:tcW w:w="3458" w:type="dxa"/>
          </w:tcPr>
          <w:p w14:paraId="227F8F81" w14:textId="77777777" w:rsidR="009F4D98" w:rsidRDefault="009F4D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Hobby’s</w:t>
            </w:r>
          </w:p>
          <w:p w14:paraId="5A2DCA4A" w14:textId="41FE609E" w:rsidR="009F4D98" w:rsidRDefault="009F4D98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29B65007" w14:textId="77777777" w:rsidR="009F4D98" w:rsidRDefault="009F4D98">
            <w:pPr>
              <w:rPr>
                <w:rFonts w:ascii="Arial" w:hAnsi="Arial" w:cs="Arial"/>
              </w:rPr>
            </w:pPr>
          </w:p>
        </w:tc>
      </w:tr>
      <w:tr w:rsidR="009F4D98" w14:paraId="790C469E" w14:textId="77777777" w:rsidTr="009F4D98">
        <w:trPr>
          <w:trHeight w:val="694"/>
        </w:trPr>
        <w:tc>
          <w:tcPr>
            <w:tcW w:w="3458" w:type="dxa"/>
          </w:tcPr>
          <w:p w14:paraId="60E63372" w14:textId="77777777" w:rsidR="009F4D98" w:rsidRDefault="009F4D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Huisarts + tel.nr.</w:t>
            </w:r>
          </w:p>
          <w:p w14:paraId="2677FD73" w14:textId="6DE4AECC" w:rsidR="009F4D98" w:rsidRDefault="009F4D98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6442FDB7" w14:textId="77777777" w:rsidR="009F4D98" w:rsidRDefault="009F4D98">
            <w:pPr>
              <w:rPr>
                <w:rFonts w:ascii="Arial" w:hAnsi="Arial" w:cs="Arial"/>
              </w:rPr>
            </w:pPr>
          </w:p>
        </w:tc>
      </w:tr>
      <w:tr w:rsidR="009F4D98" w14:paraId="53A79406" w14:textId="77777777" w:rsidTr="009F4D98">
        <w:trPr>
          <w:trHeight w:val="694"/>
        </w:trPr>
        <w:tc>
          <w:tcPr>
            <w:tcW w:w="3458" w:type="dxa"/>
          </w:tcPr>
          <w:p w14:paraId="504AC2F0" w14:textId="77777777" w:rsidR="009F4D98" w:rsidRDefault="009F4D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Zorgverzekering</w:t>
            </w:r>
          </w:p>
          <w:p w14:paraId="12B08723" w14:textId="39D542AD" w:rsidR="009F4D98" w:rsidRDefault="009F4D98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193CFC4B" w14:textId="77777777" w:rsidR="009F4D98" w:rsidRDefault="009F4D98">
            <w:pPr>
              <w:rPr>
                <w:rFonts w:ascii="Arial" w:hAnsi="Arial" w:cs="Arial"/>
              </w:rPr>
            </w:pPr>
          </w:p>
        </w:tc>
      </w:tr>
      <w:tr w:rsidR="009F4D98" w14:paraId="01FB902E" w14:textId="77777777" w:rsidTr="009F4D98">
        <w:trPr>
          <w:trHeight w:val="694"/>
        </w:trPr>
        <w:tc>
          <w:tcPr>
            <w:tcW w:w="3458" w:type="dxa"/>
          </w:tcPr>
          <w:p w14:paraId="139C6C30" w14:textId="77777777" w:rsidR="009F4D98" w:rsidRDefault="009F4D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Polisnummer</w:t>
            </w:r>
          </w:p>
          <w:p w14:paraId="4C13A246" w14:textId="0F84DBA0" w:rsidR="009F4D98" w:rsidRDefault="009F4D98">
            <w:pPr>
              <w:rPr>
                <w:rFonts w:ascii="Arial" w:hAnsi="Arial" w:cs="Arial"/>
              </w:rPr>
            </w:pPr>
          </w:p>
        </w:tc>
        <w:tc>
          <w:tcPr>
            <w:tcW w:w="6165" w:type="dxa"/>
          </w:tcPr>
          <w:p w14:paraId="2845347E" w14:textId="77777777" w:rsidR="009F4D98" w:rsidRDefault="009F4D98">
            <w:pPr>
              <w:rPr>
                <w:rFonts w:ascii="Arial" w:hAnsi="Arial" w:cs="Arial"/>
              </w:rPr>
            </w:pPr>
          </w:p>
        </w:tc>
      </w:tr>
      <w:tr w:rsidR="009F4D98" w14:paraId="5BE66D8D" w14:textId="77777777" w:rsidTr="009F4D98">
        <w:trPr>
          <w:trHeight w:val="1026"/>
        </w:trPr>
        <w:tc>
          <w:tcPr>
            <w:tcW w:w="3458" w:type="dxa"/>
          </w:tcPr>
          <w:p w14:paraId="5A951412" w14:textId="7957BBF3" w:rsidR="009F4D98" w:rsidRDefault="009F4D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Hoe ben je in contact met de praktijk in contact gekomen?</w:t>
            </w:r>
          </w:p>
        </w:tc>
        <w:tc>
          <w:tcPr>
            <w:tcW w:w="6165" w:type="dxa"/>
          </w:tcPr>
          <w:p w14:paraId="242FE164" w14:textId="77777777" w:rsidR="009F4D98" w:rsidRDefault="009F4D98">
            <w:pPr>
              <w:rPr>
                <w:rFonts w:ascii="Arial" w:hAnsi="Arial" w:cs="Arial"/>
              </w:rPr>
            </w:pPr>
          </w:p>
        </w:tc>
      </w:tr>
    </w:tbl>
    <w:p w14:paraId="616BB40B" w14:textId="77777777" w:rsidR="00DA25EC" w:rsidRPr="00DA25EC" w:rsidRDefault="00DA25EC">
      <w:pPr>
        <w:rPr>
          <w:rFonts w:ascii="Arial" w:hAnsi="Arial" w:cs="Arial"/>
        </w:rPr>
      </w:pPr>
    </w:p>
    <w:p w14:paraId="3DE46EB3" w14:textId="7B457CC8" w:rsidR="00A9714C" w:rsidRPr="00A9714C" w:rsidRDefault="00EE4037">
      <w:pPr>
        <w:rPr>
          <w:rFonts w:ascii="Arial" w:hAnsi="Arial" w:cs="Arial"/>
        </w:rPr>
      </w:pPr>
      <w:r w:rsidRPr="00BB1A81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3D0FBDE" wp14:editId="0709DBA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3010" cy="1051560"/>
            <wp:effectExtent l="0" t="0" r="0" b="0"/>
            <wp:wrapSquare wrapText="bothSides"/>
            <wp:docPr id="23561358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9E9EAE" w14:textId="2B542749" w:rsidR="00A9714C" w:rsidRDefault="00A9714C">
      <w:pPr>
        <w:rPr>
          <w:rFonts w:ascii="Arial" w:hAnsi="Arial" w:cs="Arial"/>
        </w:rPr>
      </w:pPr>
    </w:p>
    <w:p w14:paraId="3C06DBBD" w14:textId="77777777" w:rsidR="00EE4037" w:rsidRDefault="00EE4037">
      <w:pPr>
        <w:rPr>
          <w:rFonts w:ascii="Arial" w:hAnsi="Arial" w:cs="Arial"/>
        </w:rPr>
      </w:pPr>
    </w:p>
    <w:p w14:paraId="286974CF" w14:textId="77777777" w:rsidR="00EE4037" w:rsidRDefault="00EE4037">
      <w:pPr>
        <w:rPr>
          <w:rFonts w:ascii="Arial" w:hAnsi="Arial" w:cs="Arial"/>
        </w:rPr>
      </w:pPr>
    </w:p>
    <w:p w14:paraId="5A09F8F0" w14:textId="7F382DBB" w:rsidR="00EE4037" w:rsidRDefault="00EE403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Hulpvraag en klachten</w:t>
      </w:r>
    </w:p>
    <w:p w14:paraId="00CF8C62" w14:textId="5ACE115A" w:rsidR="00EE4037" w:rsidRDefault="00EE4037">
      <w:pPr>
        <w:rPr>
          <w:rFonts w:ascii="Arial" w:hAnsi="Arial" w:cs="Arial"/>
        </w:rPr>
      </w:pPr>
      <w:r>
        <w:rPr>
          <w:rFonts w:ascii="Arial" w:hAnsi="Arial" w:cs="Arial"/>
        </w:rPr>
        <w:t>Omschrijf je hulpvraag. Wat is het hoofdprobleem, welke klachten ervaar je, wanneer is de klacht ontstaan en kun je het verloop van de klacht(en) omschrijven?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4037" w14:paraId="0A73CFAA" w14:textId="77777777" w:rsidTr="002E6E62">
        <w:trPr>
          <w:trHeight w:val="1462"/>
        </w:trPr>
        <w:tc>
          <w:tcPr>
            <w:tcW w:w="9062" w:type="dxa"/>
          </w:tcPr>
          <w:p w14:paraId="3627539A" w14:textId="77777777" w:rsidR="00EE4037" w:rsidRDefault="00EE4037">
            <w:pPr>
              <w:rPr>
                <w:rFonts w:ascii="Arial" w:hAnsi="Arial" w:cs="Arial"/>
              </w:rPr>
            </w:pPr>
          </w:p>
          <w:p w14:paraId="42B900CB" w14:textId="77777777" w:rsidR="00EE4037" w:rsidRDefault="00EE4037">
            <w:pPr>
              <w:rPr>
                <w:rFonts w:ascii="Arial" w:hAnsi="Arial" w:cs="Arial"/>
              </w:rPr>
            </w:pPr>
          </w:p>
          <w:p w14:paraId="5C29D662" w14:textId="77777777" w:rsidR="00EE4037" w:rsidRDefault="00EE4037">
            <w:pPr>
              <w:rPr>
                <w:rFonts w:ascii="Arial" w:hAnsi="Arial" w:cs="Arial"/>
              </w:rPr>
            </w:pPr>
          </w:p>
          <w:p w14:paraId="73ECAFFD" w14:textId="77777777" w:rsidR="00EE4037" w:rsidRDefault="00EE4037">
            <w:pPr>
              <w:rPr>
                <w:rFonts w:ascii="Arial" w:hAnsi="Arial" w:cs="Arial"/>
              </w:rPr>
            </w:pPr>
          </w:p>
          <w:p w14:paraId="5BA5921D" w14:textId="77777777" w:rsidR="00EE4037" w:rsidRDefault="00EE4037">
            <w:pPr>
              <w:rPr>
                <w:rFonts w:ascii="Arial" w:hAnsi="Arial" w:cs="Arial"/>
              </w:rPr>
            </w:pPr>
          </w:p>
          <w:p w14:paraId="215E74B5" w14:textId="77777777" w:rsidR="00EE4037" w:rsidRDefault="00EE4037">
            <w:pPr>
              <w:rPr>
                <w:rFonts w:ascii="Arial" w:hAnsi="Arial" w:cs="Arial"/>
              </w:rPr>
            </w:pPr>
          </w:p>
          <w:p w14:paraId="491A2114" w14:textId="77777777" w:rsidR="00EE4037" w:rsidRDefault="00EE4037">
            <w:pPr>
              <w:rPr>
                <w:rFonts w:ascii="Arial" w:hAnsi="Arial" w:cs="Arial"/>
              </w:rPr>
            </w:pPr>
          </w:p>
        </w:tc>
      </w:tr>
    </w:tbl>
    <w:p w14:paraId="21DFB742" w14:textId="32B991A6" w:rsidR="00EE4037" w:rsidRDefault="00753EEE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E4037">
        <w:rPr>
          <w:rFonts w:ascii="Arial" w:hAnsi="Arial" w:cs="Arial"/>
        </w:rPr>
        <w:t>Heb je nog andere klachten, lichamelijk of emotioneel?</w:t>
      </w:r>
    </w:p>
    <w:p w14:paraId="342F470A" w14:textId="208321F8" w:rsidR="00EE4037" w:rsidRDefault="00EE4037">
      <w:pPr>
        <w:rPr>
          <w:rFonts w:ascii="Arial" w:hAnsi="Arial" w:cs="Arial"/>
        </w:rPr>
      </w:pPr>
      <w:r>
        <w:rPr>
          <w:rFonts w:ascii="Arial" w:hAnsi="Arial" w:cs="Arial"/>
        </w:rPr>
        <w:t>Zo ja, wat zijn die klachten en sinds wanneer heb je er last van?</w:t>
      </w:r>
    </w:p>
    <w:tbl>
      <w:tblPr>
        <w:tblStyle w:val="Tabelraster"/>
        <w:tblW w:w="9109" w:type="dxa"/>
        <w:tblLook w:val="04A0" w:firstRow="1" w:lastRow="0" w:firstColumn="1" w:lastColumn="0" w:noHBand="0" w:noVBand="1"/>
      </w:tblPr>
      <w:tblGrid>
        <w:gridCol w:w="9109"/>
      </w:tblGrid>
      <w:tr w:rsidR="00EE4037" w14:paraId="1EE8A26F" w14:textId="77777777" w:rsidTr="002E6E62">
        <w:trPr>
          <w:trHeight w:val="643"/>
        </w:trPr>
        <w:tc>
          <w:tcPr>
            <w:tcW w:w="9109" w:type="dxa"/>
          </w:tcPr>
          <w:p w14:paraId="03779DAD" w14:textId="77777777" w:rsidR="00EE4037" w:rsidRDefault="00EE4037">
            <w:pPr>
              <w:rPr>
                <w:rFonts w:ascii="Arial" w:hAnsi="Arial" w:cs="Arial"/>
              </w:rPr>
            </w:pPr>
          </w:p>
        </w:tc>
      </w:tr>
    </w:tbl>
    <w:p w14:paraId="70E15867" w14:textId="1D1DF889" w:rsidR="00753EEE" w:rsidRDefault="00753EEE">
      <w:pPr>
        <w:rPr>
          <w:rFonts w:ascii="Arial" w:hAnsi="Arial" w:cs="Arial"/>
        </w:rPr>
      </w:pPr>
      <w:r>
        <w:rPr>
          <w:rFonts w:ascii="Arial" w:hAnsi="Arial" w:cs="Arial"/>
        </w:rPr>
        <w:br/>
        <w:t>Zijn er specifieke momenten of situaties waarin je (meer) last hebt van je klacht(en)?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53EEE" w14:paraId="75228E77" w14:textId="77777777" w:rsidTr="002E6E62">
        <w:trPr>
          <w:trHeight w:val="1019"/>
        </w:trPr>
        <w:tc>
          <w:tcPr>
            <w:tcW w:w="9062" w:type="dxa"/>
          </w:tcPr>
          <w:p w14:paraId="0D00DCC8" w14:textId="77777777" w:rsidR="00753EEE" w:rsidRDefault="00753EEE">
            <w:pPr>
              <w:rPr>
                <w:rFonts w:ascii="Arial" w:hAnsi="Arial" w:cs="Arial"/>
              </w:rPr>
            </w:pPr>
          </w:p>
        </w:tc>
      </w:tr>
    </w:tbl>
    <w:p w14:paraId="6BFA2D7E" w14:textId="7D95FC93" w:rsidR="00753EEE" w:rsidRDefault="002E6E62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D5A03B" wp14:editId="0013214A">
                <wp:simplePos x="0" y="0"/>
                <wp:positionH relativeFrom="column">
                  <wp:posOffset>1729105</wp:posOffset>
                </wp:positionH>
                <wp:positionV relativeFrom="paragraph">
                  <wp:posOffset>478790</wp:posOffset>
                </wp:positionV>
                <wp:extent cx="3055620" cy="525780"/>
                <wp:effectExtent l="0" t="0" r="11430" b="26670"/>
                <wp:wrapNone/>
                <wp:docPr id="34951779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620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718FF" w14:textId="77777777" w:rsidR="00753EEE" w:rsidRDefault="00753E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5A03B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36.15pt;margin-top:37.7pt;width:240.6pt;height:4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2gFNwIAAHwEAAAOAAAAZHJzL2Uyb0RvYy54bWysVE1v2zAMvQ/YfxB0X+ykcdoZcYosRYYB&#10;RVsgHXpWZCk2JouapMTOfv0oxfnqdhp2kUmReiQfSU/vu0aRnbCuBl3Q4SClRGgOZa03Bf3+uvx0&#10;R4nzTJdMgRYF3QtH72cfP0xbk4sRVKBKYQmCaJe3pqCV9yZPEscr0TA3ACM0GiXYhnlU7SYpLWsR&#10;vVHJKE0nSQu2NBa4cA5vHw5GOov4Ugrun6V0whNVUMzNx9PGcx3OZDZl+cYyU9W8T4P9QxYNqzUG&#10;PUE9MM/I1tZ/QDU1t+BA+gGHJgEpay5iDVjNMH1XzapiRsRakBxnTjS5/wfLn3Yr82KJ775Ahw0M&#10;hLTG5Q4vQz2dtE34YqYE7Ujh/kSb6DzheHmTZtlkhCaOtmyU3d5FXpPza2Od/yqgIUEoqMW2RLbY&#10;7tF5jIiuR5cQzIGqy2WtVFTCKIiFsmTHsInKxxzxxZWX0qQt6OQmSyPwlS1An96vFeM/QpXXCKgp&#10;jZfn2oPku3XXE7KGco88WTiMkDN8WSPuI3P+hVmcGawf98A/4yEVYDLQS5RUYH/97T74YyvRSkmL&#10;M1hQ93PLrKBEfdPY5M/D8TgMbVTG2W3g2F5a1pcWvW0WgAwNceMMj2Lw9+ooSgvNG67LPERFE9Mc&#10;YxfUH8WFP2wGrhsX83l0wjE1zD/qleEBOnQk8PnavTFr+n56nIQnOE4ry9+19eAbXmqYbz3IOvY8&#10;EHxgtecdRzy2pV/HsEOXevQ6/zRmvwEAAP//AwBQSwMEFAAGAAgAAAAhAIGtE2rdAAAACgEAAA8A&#10;AABkcnMvZG93bnJldi54bWxMj8FOwzAQRO9I/IO1SNyoQ0pICHEqQIULJwri7MZb2yJeR7abhr/H&#10;nOC4mqeZt91mcSObMUTrScD1qgCGNHhlSQv4eH++aoDFJEnJ0RMK+MYIm/78rJOt8id6w3mXNMsl&#10;FFspwKQ0tZzHwaCTceUnpJwdfHAy5TNoroI85XI38rIobrmTlvKCkRM+GRy+dkcnYPuo7/TQyGC2&#10;jbJ2Xj4Pr/pFiMuL5eEeWMIl/cHwq5/Voc9Oe38kFdkooKzLdUYF1NUNsAzU1boCts9k1ZTA+47/&#10;f6H/AQAA//8DAFBLAQItABQABgAIAAAAIQC2gziS/gAAAOEBAAATAAAAAAAAAAAAAAAAAAAAAABb&#10;Q29udGVudF9UeXBlc10ueG1sUEsBAi0AFAAGAAgAAAAhADj9If/WAAAAlAEAAAsAAAAAAAAAAAAA&#10;AAAALwEAAF9yZWxzLy5yZWxzUEsBAi0AFAAGAAgAAAAhAB7zaAU3AgAAfAQAAA4AAAAAAAAAAAAA&#10;AAAALgIAAGRycy9lMm9Eb2MueG1sUEsBAi0AFAAGAAgAAAAhAIGtE2rdAAAACgEAAA8AAAAAAAAA&#10;AAAAAAAAkQQAAGRycy9kb3ducmV2LnhtbFBLBQYAAAAABAAEAPMAAACbBQAAAAA=&#10;" fillcolor="white [3201]" strokeweight=".5pt">
                <v:textbox>
                  <w:txbxContent>
                    <w:p w14:paraId="7F2718FF" w14:textId="77777777" w:rsidR="00753EEE" w:rsidRDefault="00753EEE"/>
                  </w:txbxContent>
                </v:textbox>
              </v:shape>
            </w:pict>
          </mc:Fallback>
        </mc:AlternateContent>
      </w:r>
      <w:r w:rsidR="00753EEE">
        <w:rPr>
          <w:rFonts w:ascii="Arial" w:hAnsi="Arial" w:cs="Arial"/>
        </w:rPr>
        <w:br/>
        <w:t xml:space="preserve">Heb je een arts geraadpleegd? </w:t>
      </w:r>
      <w:r w:rsidR="00753EEE">
        <w:rPr>
          <w:rFonts w:ascii="Arial" w:hAnsi="Arial" w:cs="Arial"/>
        </w:rPr>
        <w:tab/>
        <w:t xml:space="preserve">Ja/nee * </w:t>
      </w:r>
    </w:p>
    <w:p w14:paraId="6844E959" w14:textId="7E07A15A" w:rsidR="00753EEE" w:rsidRDefault="00753EEE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Zo ja, welke arts?  </w:t>
      </w:r>
    </w:p>
    <w:p w14:paraId="4D95FD1B" w14:textId="77777777" w:rsidR="00753EEE" w:rsidRDefault="00753EEE">
      <w:pPr>
        <w:rPr>
          <w:rFonts w:ascii="Arial" w:hAnsi="Arial" w:cs="Arial"/>
        </w:rPr>
      </w:pPr>
    </w:p>
    <w:p w14:paraId="10231E84" w14:textId="68EC556C" w:rsidR="00753EEE" w:rsidRDefault="00753EEE">
      <w:pPr>
        <w:rPr>
          <w:rFonts w:ascii="Arial" w:hAnsi="Arial" w:cs="Arial"/>
        </w:rPr>
      </w:pPr>
      <w:r>
        <w:rPr>
          <w:rFonts w:ascii="Arial" w:hAnsi="Arial" w:cs="Arial"/>
        </w:rPr>
        <w:t>Is er een diagnose gesteld?</w:t>
      </w:r>
      <w:r>
        <w:rPr>
          <w:rFonts w:ascii="Arial" w:hAnsi="Arial" w:cs="Arial"/>
        </w:rPr>
        <w:tab/>
        <w:t>Ja/nee*</w:t>
      </w:r>
    </w:p>
    <w:p w14:paraId="7A708E3F" w14:textId="3E3BA624" w:rsidR="00753EEE" w:rsidRDefault="00753EE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5A397A" wp14:editId="4E12B1CB">
                <wp:simplePos x="0" y="0"/>
                <wp:positionH relativeFrom="column">
                  <wp:posOffset>1904365</wp:posOffset>
                </wp:positionH>
                <wp:positionV relativeFrom="paragraph">
                  <wp:posOffset>10160</wp:posOffset>
                </wp:positionV>
                <wp:extent cx="2514600" cy="571500"/>
                <wp:effectExtent l="0" t="0" r="19050" b="19050"/>
                <wp:wrapNone/>
                <wp:docPr id="188713468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1BFB55" w14:textId="77777777" w:rsidR="00753EEE" w:rsidRDefault="00753E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A397A" id="Tekstvak 2" o:spid="_x0000_s1027" type="#_x0000_t202" style="position:absolute;margin-left:149.95pt;margin-top:.8pt;width:198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+nlOQIAAIMEAAAOAAAAZHJzL2Uyb0RvYy54bWysVE1v2zAMvQ/YfxB0X2xnSboZcYosRYYB&#10;RVsgHXpWZCk2JouapMTOfv0o2flot9Owi0yJ1BP5+Oj5bdcochDW1aALmo1SSoTmUNZ6V9Dvz+sP&#10;nyhxnumSKdCioEfh6O3i/bt5a3IxhgpUKSxBEO3y1hS08t7kSeJ4JRrmRmCERqcE2zCPW7tLSsta&#10;RG9UMk7TWdKCLY0FLpzD07veSRcRX0rB/aOUTniiCoq5+bjauG7DmizmLN9ZZqqaD2mwf8iiYbXG&#10;R89Qd8wzsrf1H1BNzS04kH7EoUlAypqLWANWk6VvqtlUzIhYC5LjzJkm9/9g+cNhY54s8d0X6LCB&#10;gZDWuNzhYaink7YJX8yUoB8pPJ5pE50nHA/H02wyS9HF0Te9yaZoI0xyuW2s818FNCQYBbXYlsgW&#10;O9w734eeQsJjDlRdrmul4iZIQayUJQeGTVQ+5ojgr6KUJm1BZx+naQR+5QvQ5/tbxfiPIb2rKMRT&#10;GnO+1B4s3207UpdXvGyhPCJdFnolOcPXNcLfM+efmEXpIA04Dv4RF6kAc4LBoqQC++tv5yEeO4pe&#10;SlqUYkHdzz2zghL1TWOvP2eTSdBu3EymN2Pc2GvP9tqj980KkKgMB8/waIZ4r06mtNC84NQsw6vo&#10;Yprj2wX1J3Pl+wHBqeNiuYxBqFbD/L3eGB6gQ2MCrc/dC7NmaKtHQTzASbQsf9PdPjbc1LDce5B1&#10;bH3guWd1oB+VHsUzTGUYpet9jLr8Oxa/AQAA//8DAFBLAwQUAAYACAAAACEAnTKzttkAAAAIAQAA&#10;DwAAAGRycy9kb3ducmV2LnhtbEyPwU7DMBBE70j8g7VI3KhDJaI4xKkKKlw4URBnN97aVmM7st00&#10;/D3LCY6zbzQ7020WP7IZU3YxSLhfVcAwDFG7YCR8frzcNcByUUGrMQaU8I0ZNv31VadaHS/hHed9&#10;MYxCQm6VBFvK1HKeB4te5VWcMBA7xuRVIZkM10ldKNyPfF1VNffKBfpg1YTPFofT/uwl7J6MMEOj&#10;kt012rl5+Tq+mVcpb2+W7SOwgkv5M8NvfaoOPXU6xHPQmY0S1kIIshKogRGvxQPpgwRBB953/P+A&#10;/gcAAP//AwBQSwECLQAUAAYACAAAACEAtoM4kv4AAADhAQAAEwAAAAAAAAAAAAAAAAAAAAAAW0Nv&#10;bnRlbnRfVHlwZXNdLnhtbFBLAQItABQABgAIAAAAIQA4/SH/1gAAAJQBAAALAAAAAAAAAAAAAAAA&#10;AC8BAABfcmVscy8ucmVsc1BLAQItABQABgAIAAAAIQC5i+nlOQIAAIMEAAAOAAAAAAAAAAAAAAAA&#10;AC4CAABkcnMvZTJvRG9jLnhtbFBLAQItABQABgAIAAAAIQCdMrO22QAAAAgBAAAPAAAAAAAAAAAA&#10;AAAAAJMEAABkcnMvZG93bnJldi54bWxQSwUGAAAAAAQABADzAAAAmQUAAAAA&#10;" fillcolor="white [3201]" strokeweight=".5pt">
                <v:textbox>
                  <w:txbxContent>
                    <w:p w14:paraId="6C1BFB55" w14:textId="77777777" w:rsidR="00753EEE" w:rsidRDefault="00753EE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  <w:t xml:space="preserve">Zo ja, </w:t>
      </w:r>
      <w:r w:rsidR="002E6E62">
        <w:rPr>
          <w:rFonts w:ascii="Arial" w:hAnsi="Arial" w:cs="Arial"/>
        </w:rPr>
        <w:t>door wie</w:t>
      </w:r>
      <w:r>
        <w:rPr>
          <w:rFonts w:ascii="Arial" w:hAnsi="Arial" w:cs="Arial"/>
        </w:rPr>
        <w:t xml:space="preserve">?  </w:t>
      </w:r>
    </w:p>
    <w:p w14:paraId="485DCE71" w14:textId="77777777" w:rsidR="00F830B5" w:rsidRDefault="00F830B5">
      <w:pPr>
        <w:rPr>
          <w:rFonts w:ascii="Arial" w:hAnsi="Arial" w:cs="Arial"/>
        </w:rPr>
      </w:pPr>
    </w:p>
    <w:p w14:paraId="31BC3365" w14:textId="1C0C7393" w:rsidR="00AE5B4A" w:rsidRDefault="002E6E62" w:rsidP="00AE5B4A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br/>
        <w:t>Wat was de diagnose?</w:t>
      </w:r>
    </w:p>
    <w:tbl>
      <w:tblPr>
        <w:tblStyle w:val="Tabelraster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2E6E62" w14:paraId="4A899E7E" w14:textId="77777777" w:rsidTr="008A4A6E">
        <w:trPr>
          <w:trHeight w:val="821"/>
        </w:trPr>
        <w:tc>
          <w:tcPr>
            <w:tcW w:w="8354" w:type="dxa"/>
          </w:tcPr>
          <w:p w14:paraId="03681210" w14:textId="77777777" w:rsidR="002E6E62" w:rsidRDefault="002E6E62" w:rsidP="002E6E62">
            <w:pPr>
              <w:rPr>
                <w:rFonts w:ascii="Arial" w:hAnsi="Arial" w:cs="Arial"/>
              </w:rPr>
            </w:pPr>
          </w:p>
        </w:tc>
      </w:tr>
    </w:tbl>
    <w:p w14:paraId="2099A9D7" w14:textId="2C4F0E35" w:rsidR="008A4A6E" w:rsidRDefault="008A4A6E" w:rsidP="00AE5B4A">
      <w:pPr>
        <w:rPr>
          <w:rFonts w:ascii="Arial" w:hAnsi="Arial" w:cs="Arial"/>
        </w:rPr>
      </w:pPr>
      <w:r w:rsidRPr="00BB1A81">
        <w:rPr>
          <w:noProof/>
        </w:rPr>
        <w:lastRenderedPageBreak/>
        <w:drawing>
          <wp:inline distT="0" distB="0" distL="0" distR="0" wp14:anchorId="4A226EE0" wp14:editId="33826450">
            <wp:extent cx="1223010" cy="1051560"/>
            <wp:effectExtent l="0" t="0" r="0" b="0"/>
            <wp:docPr id="2128445979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2258E" w14:textId="2C9D10C9" w:rsidR="00AE5B4A" w:rsidRDefault="00AE5B4A" w:rsidP="00AE5B4A">
      <w:pPr>
        <w:rPr>
          <w:rFonts w:ascii="Arial" w:hAnsi="Arial" w:cs="Arial"/>
        </w:rPr>
      </w:pPr>
      <w:r>
        <w:rPr>
          <w:rFonts w:ascii="Arial" w:hAnsi="Arial" w:cs="Arial"/>
        </w:rPr>
        <w:t xml:space="preserve">Ben je op dit moment onder behandeling van een medisch specialist, </w:t>
      </w:r>
      <w:r>
        <w:rPr>
          <w:rFonts w:ascii="Arial" w:hAnsi="Arial" w:cs="Arial"/>
        </w:rPr>
        <w:br/>
        <w:t>psycholoog, psychiater of andere therapeut?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ja/nee*</w:t>
      </w:r>
    </w:p>
    <w:p w14:paraId="6787581C" w14:textId="38E66AD1" w:rsidR="002E6E62" w:rsidRDefault="00AE5B4A" w:rsidP="00AE5B4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9CA4EC" wp14:editId="057C7024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4206240" cy="457200"/>
                <wp:effectExtent l="0" t="0" r="22860" b="19050"/>
                <wp:wrapNone/>
                <wp:docPr id="691301787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E9E0AA" w14:textId="77777777" w:rsidR="00AE5B4A" w:rsidRDefault="00AE5B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CA4EC" id="Tekstvak 4" o:spid="_x0000_s1028" type="#_x0000_t202" style="position:absolute;margin-left:280pt;margin-top:.8pt;width:331.2pt;height:36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pTOQIAAIMEAAAOAAAAZHJzL2Uyb0RvYy54bWysVE1v2zAMvQ/YfxB0X+xkadYFcYosRYYB&#10;QVsgHXpWZCkWJouapMTOfv0o2flot9Owi0yJ1BP5HunZXVtrchDOKzAFHQ5ySoThUCqzK+j359WH&#10;W0p8YKZkGowo6FF4ejd//27W2KkYQQW6FI4giPHTxha0CsFOs8zzStTMD8AKg04JrmYBt26XlY41&#10;iF7rbJTnk6wBV1oHXHiPp/edk84TvpSCh0cpvQhEFxRzC2l1ad3GNZvP2HTnmK0U79Ng/5BFzZTB&#10;R89Q9ywwsnfqD6hacQceZBhwqDOQUnGRasBqhvmbajYVsyLVguR4e6bJ/z9Y/nDY2CdHQvsFWhQw&#10;EtJYP/V4GOtppavjFzMl6EcKj2faRBsIx8PxKJ+Mxuji6BvffEJdIkx2uW2dD18F1CQaBXUoS2KL&#10;HdY+dKGnkPiYB63KldI6bWIriKV25MBQRB1Sjgj+Kkob0hR08vEmT8CvfBH6fH+rGf/Rp3cVhXja&#10;YM6X2qMV2m1LVFnQ0YmXLZRHpMtB10ne8pVC+DXz4Yk5bB2kAcchPOIiNWBO0FuUVOB+/e08xqOi&#10;6KWkwVYsqP+5Z05Qor8Z1PrzcBzZDWmT+KXEXXu21x6zr5eARA1x8CxPJl52QZ9M6aB+walZxFfR&#10;xQzHtwsaTuYydAOCU8fFYpGCsFstC2uzsTxCR2Eirc/tC3O2lzVgQzzAqWnZ9I26XWy8aWCxDyBV&#10;kj7y3LHa04+dnpqnn8o4Stf7FHX5d8x/AwAA//8DAFBLAwQUAAYACAAAACEADT02CNkAAAAFAQAA&#10;DwAAAGRycy9kb3ducmV2LnhtbEyPwU7DMBBE70j8g7VI3KhDQSZN41SAChdOLYizG29ti9iObDcN&#10;f89yguPOjGbetpvZD2zClF0MEm4XFTAMfdQuGAkf7y83NbBcVNBqiAElfGOGTXd50apGx3PY4bQv&#10;hlFJyI2SYEsZG85zb9GrvIgjBvKOMXlV6EyG66TOVO4Hvqwqwb1ygRasGvHZYv+1P3kJ2yezMn2t&#10;kt3W2rlp/jy+mVcpr6/mxzWwgnP5C8MvPqFDR0yHeAo6s0ECPVJIFcDIFGJ5D+wg4eFOAO9a/p++&#10;+wEAAP//AwBQSwECLQAUAAYACAAAACEAtoM4kv4AAADhAQAAEwAAAAAAAAAAAAAAAAAAAAAAW0Nv&#10;bnRlbnRfVHlwZXNdLnhtbFBLAQItABQABgAIAAAAIQA4/SH/1gAAAJQBAAALAAAAAAAAAAAAAAAA&#10;AC8BAABfcmVscy8ucmVsc1BLAQItABQABgAIAAAAIQDJempTOQIAAIMEAAAOAAAAAAAAAAAAAAAA&#10;AC4CAABkcnMvZTJvRG9jLnhtbFBLAQItABQABgAIAAAAIQANPTYI2QAAAAUBAAAPAAAAAAAAAAAA&#10;AAAAAJMEAABkcnMvZG93bnJldi54bWxQSwUGAAAAAAQABADzAAAAmQUAAAAA&#10;" fillcolor="white [3201]" strokeweight=".5pt">
                <v:textbox>
                  <w:txbxContent>
                    <w:p w14:paraId="6BE9E0AA" w14:textId="77777777" w:rsidR="00AE5B4A" w:rsidRDefault="00AE5B4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</w:rPr>
        <w:tab/>
        <w:t xml:space="preserve">Zo ja, bij wie? </w:t>
      </w:r>
      <w:r>
        <w:rPr>
          <w:rFonts w:ascii="Arial" w:hAnsi="Arial" w:cs="Arial"/>
        </w:rPr>
        <w:tab/>
      </w:r>
    </w:p>
    <w:p w14:paraId="253C84B3" w14:textId="77777777" w:rsidR="00F830B5" w:rsidRDefault="00F830B5">
      <w:pPr>
        <w:rPr>
          <w:rFonts w:ascii="Arial" w:hAnsi="Arial" w:cs="Arial"/>
        </w:rPr>
      </w:pPr>
    </w:p>
    <w:p w14:paraId="7A3DA64D" w14:textId="6D6C0901" w:rsidR="00AE5B4A" w:rsidRDefault="00AE5B4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A254DC" wp14:editId="2F4D472A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4168140" cy="899160"/>
                <wp:effectExtent l="0" t="0" r="22860" b="15240"/>
                <wp:wrapNone/>
                <wp:docPr id="1597248827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2AFFF" w14:textId="77777777" w:rsidR="00AE5B4A" w:rsidRDefault="00AE5B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254DC" id="Tekstvak 5" o:spid="_x0000_s1029" type="#_x0000_t202" style="position:absolute;margin-left:277pt;margin-top:.8pt;width:328.2pt;height:70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dEOgIAAIMEAAAOAAAAZHJzL2Uyb0RvYy54bWysVE2PGjEMvVfqf4hyL8OwLAXEsKKsqCqh&#10;3ZXYas8hkzBRM3GaBGbor68Tvrc9Vb1k7Nh5tp/tmTy0tSY74bwCU9C806VEGA6lMpuCfn9dfBpS&#10;4gMzJdNgREH3wtOH6ccPk8aORQ8q0KVwBEGMHze2oFUIdpxlnleiZr4DVhg0SnA1C6i6TVY61iB6&#10;rbNetzvIGnCldcCF93j7eDDSacKXUvDwLKUXgeiCYm4hnS6d63hm0wkbbxyzleLHNNg/ZFEzZTDo&#10;GeqRBUa2Tv0BVSvuwIMMHQ51BlIqLlINWE3efVfNqmJWpFqQHG/PNPn/B8ufdiv74khov0CLDYyE&#10;NNaPPV7Gelrp6vjFTAnakcL9mTbRBsLxsp8PhnkfTRxtw9EoHyRes8tr63z4KqAmUSiow7Yktthu&#10;6QNGRNeTSwzmQatyobROShwFMdeO7Bg2UYeUI7648dKGNAUd3N13E/CNLUKf36814z9ilbcIqGmD&#10;l5faoxTadUtUWdC7Ey9rKPdIl4PDJHnLFwrhl8yHF+ZwdJAGXIfwjIfUgDnBUaKkAvfrb/fRHzuK&#10;VkoaHMWC+p9b5gQl+pvBXo/yfmQ3JKV//7mHiru2rK8tZlvPAYnKcfEsT2L0D/okSgf1G27NLEZF&#10;EzMcYxc0nMR5OCwIbh0Xs1lywmm1LCzNyvIIHRsTaX1t35izx7YGHIgnOA0tG7/r7sE3vjQw2waQ&#10;KrU+8nxg9Ug/TnrqznEr4ypd68nr8u+Y/gYAAP//AwBQSwMEFAAGAAgAAAAhAP31ATHZAAAABgEA&#10;AA8AAABkcnMvZG93bnJldi54bWxMj8FOwzAQRO9I/IO1SNyoQylRGuJUgAoXThTU8zZ2bYt4HcVu&#10;Gv6e5QTH2VnNvGk2c+jFZMbkIym4XRQgDHVRe7IKPj9ebioQKSNp7CMZBd8mwaa9vGiw1vFM72ba&#10;ZSs4hFKNClzOQy1l6pwJmBZxMMTeMY4BM8vRSj3imcNDL5dFUcqAnrjB4WCenem+dqegYPtk17ar&#10;cHTbSns/zfvjm31V6vpqfnwAkc2c/57hF5/RoWWmQzyRTqJXwEMyX0sQbJb35QrEgfXqbgmybeR/&#10;/PYHAAD//wMAUEsBAi0AFAAGAAgAAAAhALaDOJL+AAAA4QEAABMAAAAAAAAAAAAAAAAAAAAAAFtD&#10;b250ZW50X1R5cGVzXS54bWxQSwECLQAUAAYACAAAACEAOP0h/9YAAACUAQAACwAAAAAAAAAAAAAA&#10;AAAvAQAAX3JlbHMvLnJlbHNQSwECLQAUAAYACAAAACEAkjB3RDoCAACDBAAADgAAAAAAAAAAAAAA&#10;AAAuAgAAZHJzL2Uyb0RvYy54bWxQSwECLQAUAAYACAAAACEA/fUBMdkAAAAGAQAADwAAAAAAAAAA&#10;AAAAAACUBAAAZHJzL2Rvd25yZXYueG1sUEsFBgAAAAAEAAQA8wAAAJoFAAAAAA==&#10;" fillcolor="white [3201]" strokeweight=".5pt">
                <v:textbox>
                  <w:txbxContent>
                    <w:p w14:paraId="3E92AFFF" w14:textId="77777777" w:rsidR="00AE5B4A" w:rsidRDefault="00AE5B4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</w:rPr>
        <w:tab/>
        <w:t xml:space="preserve">Zo ja, waarom? </w:t>
      </w:r>
    </w:p>
    <w:p w14:paraId="16AF34D1" w14:textId="77777777" w:rsidR="00753EEE" w:rsidRDefault="00753EEE">
      <w:pPr>
        <w:rPr>
          <w:rFonts w:ascii="Arial" w:hAnsi="Arial" w:cs="Arial"/>
        </w:rPr>
      </w:pPr>
    </w:p>
    <w:p w14:paraId="769E13AB" w14:textId="77777777" w:rsidR="00753EEE" w:rsidRDefault="00753EEE">
      <w:pPr>
        <w:rPr>
          <w:rFonts w:ascii="Arial" w:hAnsi="Arial" w:cs="Arial"/>
        </w:rPr>
      </w:pPr>
    </w:p>
    <w:p w14:paraId="7224E60E" w14:textId="77777777" w:rsidR="00DB1415" w:rsidRDefault="00DB1415">
      <w:pPr>
        <w:rPr>
          <w:rFonts w:ascii="Arial" w:hAnsi="Arial" w:cs="Arial"/>
        </w:rPr>
      </w:pPr>
    </w:p>
    <w:p w14:paraId="73B51BF7" w14:textId="53567866" w:rsidR="00AE5B4A" w:rsidRDefault="00043A23">
      <w:pPr>
        <w:rPr>
          <w:rFonts w:ascii="Arial" w:hAnsi="Arial" w:cs="Arial"/>
        </w:rPr>
      </w:pPr>
      <w:r>
        <w:rPr>
          <w:rFonts w:ascii="Arial" w:hAnsi="Arial" w:cs="Arial"/>
        </w:rPr>
        <w:t>Gebruik je medicijnen?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ja/nee *</w:t>
      </w:r>
    </w:p>
    <w:p w14:paraId="60690192" w14:textId="77777777" w:rsidR="00043A23" w:rsidRDefault="00043A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3C351E" wp14:editId="209CC68E">
                <wp:simplePos x="0" y="0"/>
                <wp:positionH relativeFrom="column">
                  <wp:posOffset>2285365</wp:posOffset>
                </wp:positionH>
                <wp:positionV relativeFrom="paragraph">
                  <wp:posOffset>11430</wp:posOffset>
                </wp:positionV>
                <wp:extent cx="3482340" cy="701040"/>
                <wp:effectExtent l="0" t="0" r="22860" b="22860"/>
                <wp:wrapNone/>
                <wp:docPr id="292980052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70C68" w14:textId="77777777" w:rsidR="00043A23" w:rsidRDefault="00043A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C351E" id="Tekstvak 6" o:spid="_x0000_s1030" type="#_x0000_t202" style="position:absolute;margin-left:179.95pt;margin-top:.9pt;width:274.2pt;height:5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eFQOQIAAIMEAAAOAAAAZHJzL2Uyb0RvYy54bWysVNtu2zAMfR+wfxD0vji3XmbEKbIUGQYU&#10;bYF06LMiS7EwWdQkJXb29aNk59JuT8NeZEqHOiIPSc/u2lqTvXBegSnoaDCkRBgOpTLbgn5/WX26&#10;pcQHZkqmwYiCHoSnd/OPH2aNzcUYKtClcARJjM8bW9AqBJtnmeeVqJkfgBUGQQmuZgG3bpuVjjXI&#10;XutsPBxeZw240jrgwns8ve9AOk/8UgoenqT0IhBdUIwtpNWldRPXbD5j+dYxWyneh8H+IYqaKYOP&#10;nqjuWWBk59QfVLXiDjzIMOBQZyCl4iLlgNmMhu+yWVfMipQLiuPtSSb//2j5435tnx0J7RdosYBR&#10;kMb63ONhzKeVro5fjJQgjhIeTrKJNhCOh5Pp7XgyRYgjdoNpoI002fm2dT58FVCTaBTUYVmSWmz/&#10;4EPnenSJj3nQqlwprdMmtoJYakf2DIuoQ4oRyd94aUOagl5ProaJ+A0WqU/3N5rxH314F17Ipw3G&#10;fM49WqHdtESVBZ0eddlAeUC5HHSd5C1fKaR/YD48M4etgzLgOIQnXKQGjAl6i5IK3K+/nUd/rCii&#10;lDTYigX1P3fMCUr0N4O1/jyaRnVD2kyvbsa4cZfI5hIxu3oJKNQIB8/yZEb/oI+mdFC/4tQs4qsI&#10;McPx7YKGo7kM3YDg1HGxWCQn7FbLwoNZWx6pY2GirC/tK3O2L2vAhniEY9Oy/F11O99408BiF0Cq&#10;VPqoc6dqLz92emqefirjKF3uk9f53zH/DQAA//8DAFBLAwQUAAYACAAAACEAHkhGt9oAAAAJAQAA&#10;DwAAAGRycy9kb3ducmV2LnhtbEyPzU7DMBCE70i8g7VI3KjTVKAkxKkAFS6cKIjzNnZti3gdxW4a&#10;3p7lBMfRN5qfdruEQcxmSj6SgvWqAGGoj9qTVfDx/nxTgUgZSeMQySj4Ngm23eVFi42OZ3oz8z5b&#10;wSGUGlTgch4bKVPvTMC0iqMhZsc4BcwsJyv1hGcOD4Msi+JOBvTEDQ5H8+RM/7U/BQW7R1vbvsLJ&#10;7Srt/bx8Hl/ti1LXV8vDPYhslvxnht/5PB063nSIJ9JJDAo2t3XNVgb8gHldVBsQB9brsgTZtfL/&#10;g+4HAAD//wMAUEsBAi0AFAAGAAgAAAAhALaDOJL+AAAA4QEAABMAAAAAAAAAAAAAAAAAAAAAAFtD&#10;b250ZW50X1R5cGVzXS54bWxQSwECLQAUAAYACAAAACEAOP0h/9YAAACUAQAACwAAAAAAAAAAAAAA&#10;AAAvAQAAX3JlbHMvLnJlbHNQSwECLQAUAAYACAAAACEADvHhUDkCAACDBAAADgAAAAAAAAAAAAAA&#10;AAAuAgAAZHJzL2Uyb0RvYy54bWxQSwECLQAUAAYACAAAACEAHkhGt9oAAAAJAQAADwAAAAAAAAAA&#10;AAAAAACTBAAAZHJzL2Rvd25yZXYueG1sUEsFBgAAAAAEAAQA8wAAAJoFAAAAAA==&#10;" fillcolor="white [3201]" strokeweight=".5pt">
                <v:textbox>
                  <w:txbxContent>
                    <w:p w14:paraId="0BF70C68" w14:textId="77777777" w:rsidR="00043A23" w:rsidRDefault="00043A2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  <w:t>Zo ja, welke en waarom?</w:t>
      </w:r>
    </w:p>
    <w:p w14:paraId="1970D80E" w14:textId="77777777" w:rsidR="00043A23" w:rsidRDefault="00043A23">
      <w:pPr>
        <w:rPr>
          <w:rFonts w:ascii="Arial" w:hAnsi="Arial" w:cs="Arial"/>
        </w:rPr>
      </w:pPr>
    </w:p>
    <w:p w14:paraId="64C2F136" w14:textId="77777777" w:rsidR="00043A23" w:rsidRDefault="00043A23">
      <w:pPr>
        <w:rPr>
          <w:rFonts w:ascii="Arial" w:hAnsi="Arial" w:cs="Arial"/>
        </w:rPr>
      </w:pPr>
    </w:p>
    <w:p w14:paraId="6AD7427C" w14:textId="5B83163A" w:rsidR="00043A23" w:rsidRDefault="00043A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F89C9D" wp14:editId="31FB62DE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3352800" cy="579120"/>
                <wp:effectExtent l="0" t="0" r="19050" b="11430"/>
                <wp:wrapNone/>
                <wp:docPr id="872016543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6F557B" w14:textId="77777777" w:rsidR="00043A23" w:rsidRDefault="00043A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89C9D" id="Tekstvak 7" o:spid="_x0000_s1031" type="#_x0000_t202" style="position:absolute;margin-left:212.8pt;margin-top:.35pt;width:264pt;height:45.6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8j5OgIAAIMEAAAOAAAAZHJzL2Uyb0RvYy54bWysVEtv2zAMvg/YfxB0X+y8+jDiFFmKDAOC&#10;tkBa9KzIUiJMFjVJiZ39+lHKu9tp2EUmReoj+ZH06KGtNdkK5xWYknY7OSXCcKiUWZX07XX25Y4S&#10;H5ipmAYjSroTnj6MP38aNbYQPViDroQjCGJ80diSrkOwRZZ5vhY18x2wwqBRgqtZQNWtssqxBtFr&#10;nfXy/CZrwFXWARfe4+3j3kjHCV9KwcOzlF4EokuKuYV0unQu45mNR6xYOWbXih/SYP+QRc2UwaAn&#10;qEcWGNk49QdUrbgDDzJ0ONQZSKm4SDVgNd38QzWLNbMi1YLkeHuiyf8/WP60XdgXR0L7FVpsYCSk&#10;sb7weBnraaWr4xczJWhHCncn2kQbCMfLfn/Yu8vRxNE2vL3v9hKv2fm1dT58E1CTKJTUYVsSW2w7&#10;9wEjouvRJQbzoFU1U1onJY6CmGpHtgybqEPKEV9ceWlDmpLe9Id5Ar6yRejT+6Vm/Ees8hoBNW3w&#10;8lx7lEK7bImqsKojL0uodkiXg/0kectnCuHnzIcX5nB0kAZch/CMh9SAOcFBomQN7tff7qM/dhSt&#10;lDQ4iiX1PzfMCUr0d4O9vu8OBnF2kzIY3iK9xF1alpcWs6mngER1cfEsT2L0D/ooSgf1O27NJEZF&#10;EzMcY5c0HMVp2C8Ibh0Xk0lywmm1LMzNwvIIHRsTaX1t35mzh7YGHIgnOA4tKz50d+8bXxqYbAJI&#10;lVofed6zeqAfJz1157CVcZUu9eR1/neMfwMAAP//AwBQSwMEFAAGAAgAAAAhAH5/0lbYAAAABAEA&#10;AA8AAABkcnMvZG93bnJldi54bWxMj8FOwzAQRO9I/QdrK3GjTisBScimAlS4cKJFnN14a1vEdhS7&#10;afh7lhMcRzOaedNsZ9+LicbkYkBYrwoQFLqoXTAIH4eXmxJEyipo1cdACN+UYNsurhpV63gJ7zTt&#10;sxFcElKtEGzOQy1l6ix5lVZxoMDeKY5eZZajkXpUFy73vdwUxZ30ygVesGqgZ0vd1/7sEXZPpjJd&#10;qUa7K7Vz0/x5ejOviNfL+fEBRKY5/4XhF5/RoWWmYzwHnUSPwEcywj0I9m43JcsjQrWuQLaN/A/f&#10;/gAAAP//AwBQSwECLQAUAAYACAAAACEAtoM4kv4AAADhAQAAEwAAAAAAAAAAAAAAAAAAAAAAW0Nv&#10;bnRlbnRfVHlwZXNdLnhtbFBLAQItABQABgAIAAAAIQA4/SH/1gAAAJQBAAALAAAAAAAAAAAAAAAA&#10;AC8BAABfcmVscy8ucmVsc1BLAQItABQABgAIAAAAIQA1V8j5OgIAAIMEAAAOAAAAAAAAAAAAAAAA&#10;AC4CAABkcnMvZTJvRG9jLnhtbFBLAQItABQABgAIAAAAIQB+f9JW2AAAAAQBAAAPAAAAAAAAAAAA&#10;AAAAAJQEAABkcnMvZG93bnJldi54bWxQSwUGAAAAAAQABADzAAAAmQUAAAAA&#10;" fillcolor="white [3201]" strokeweight=".5pt">
                <v:textbox>
                  <w:txbxContent>
                    <w:p w14:paraId="336F557B" w14:textId="77777777" w:rsidR="00043A23" w:rsidRDefault="00043A2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</w:rPr>
        <w:t xml:space="preserve">Door wie zijn ze voorgeschreven? </w:t>
      </w:r>
    </w:p>
    <w:p w14:paraId="13ADF08C" w14:textId="77777777" w:rsidR="00043A23" w:rsidRDefault="00043A23">
      <w:pPr>
        <w:rPr>
          <w:rFonts w:ascii="Arial" w:hAnsi="Arial" w:cs="Arial"/>
        </w:rPr>
      </w:pPr>
    </w:p>
    <w:p w14:paraId="02DED6BE" w14:textId="15083EBD" w:rsidR="00043A23" w:rsidRDefault="00043A23">
      <w:pPr>
        <w:rPr>
          <w:rFonts w:ascii="Arial" w:hAnsi="Arial" w:cs="Arial"/>
        </w:rPr>
      </w:pPr>
      <w:r>
        <w:rPr>
          <w:rFonts w:ascii="Arial" w:hAnsi="Arial" w:cs="Arial"/>
        </w:rPr>
        <w:br/>
        <w:t>Zijn er verder nog dingen die ik moet weten voordat we een behandeltraject starten?</w:t>
      </w:r>
    </w:p>
    <w:p w14:paraId="6E43A80B" w14:textId="79123934" w:rsidR="00043A23" w:rsidRDefault="00043A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297CB9" wp14:editId="739C0165">
                <wp:simplePos x="0" y="0"/>
                <wp:positionH relativeFrom="column">
                  <wp:posOffset>45085</wp:posOffset>
                </wp:positionH>
                <wp:positionV relativeFrom="paragraph">
                  <wp:posOffset>7620</wp:posOffset>
                </wp:positionV>
                <wp:extent cx="5791200" cy="1074420"/>
                <wp:effectExtent l="0" t="0" r="19050" b="11430"/>
                <wp:wrapNone/>
                <wp:docPr id="757017252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FA36BA" w14:textId="77777777" w:rsidR="00043A23" w:rsidRDefault="00043A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97CB9" id="Tekstvak 8" o:spid="_x0000_s1032" type="#_x0000_t202" style="position:absolute;margin-left:3.55pt;margin-top:.6pt;width:456pt;height:8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1yiOwIAAIQEAAAOAAAAZHJzL2Uyb0RvYy54bWysVE2P2yAQvVfqf0DcG9tpsh9RnFWaVapK&#10;0e5K2WrPBEOMihkKJHb66zuQ721PVS94YIbHzHszHj90jSZb4bwCU9Kil1MiDIdKmXVJv7/OP91R&#10;4gMzFdNgREl3wtOHyccP49aORB9q0JVwBEGMH7W2pHUIdpRlnteiYb4HVhh0SnANC7h166xyrEX0&#10;Rmf9PL/JWnCVdcCF93j6uHfSScKXUvDwLKUXgeiSYm4hrS6tq7hmkzEbrR2zteKHNNg/ZNEwZfDR&#10;E9QjC4xsnPoDqlHcgQcZehyaDKRUXKQasJoif1fNsmZWpFqQHG9PNPn/B8uftkv74kjovkCHAkZC&#10;WutHHg9jPZ10TfxipgT9SOHuRJvoAuF4OLy9L1ALSjj6ivx2MOgnYrPzdet8+CqgIdEoqUNdEl1s&#10;u/ABn8TQY0h8zYNW1VxpnTaxF8RMO7JlqKIOKUm8cRWlDWlLevN5mCfgK1+EPt1facZ/xDKvEXCn&#10;DR6ei49W6FYdURUCH4lZQbVDvhzsW8lbPlcIv2A+vDCHvYM84DyEZ1ykBswJDhYlNbhffzuP8Sgp&#10;eilpsRdL6n9umBOU6G8Gxb4vBoPYvGkzGN4ivcRdelaXHrNpZoBEFTh5liczxgd9NKWD5g3HZhpf&#10;RRczHN8uaTias7CfEBw7LqbTFITtallYmKXlEToKE2l97d6YswdZA3bEExy7lo3eqbuPjTcNTDcB&#10;pErSR573rB7ox1ZP6hzGMs7S5T5FnX8ek98AAAD//wMAUEsDBBQABgAIAAAAIQCYPEYs2AAAAAcB&#10;AAAPAAAAZHJzL2Rvd25yZXYueG1sTI7BTsMwEETvSPyDtUjcqJMK0STEqQAVLpwoiPM2du2IeB3Z&#10;bhr+nuUEx7czmn3tdvGjmE1MQyAF5aoAYagPeiCr4OP9+aYCkTKSxjGQUfBtEmy7y4sWGx3O9Gbm&#10;fbaCRyg1qMDlPDVSpt4Zj2kVJkOcHUP0mBmjlTrimcf9KNdFcSc9DsQfHE7myZn+a3/yCnaPtrZ9&#10;hdHtKj0M8/J5fLUvSl1fLQ/3ILJZ8l8ZfvVZHTp2OoQT6SRGBZuSi3xeg+C0LmvmA/OmuAXZtfK/&#10;f/cDAAD//wMAUEsBAi0AFAAGAAgAAAAhALaDOJL+AAAA4QEAABMAAAAAAAAAAAAAAAAAAAAAAFtD&#10;b250ZW50X1R5cGVzXS54bWxQSwECLQAUAAYACAAAACEAOP0h/9YAAACUAQAACwAAAAAAAAAAAAAA&#10;AAAvAQAAX3JlbHMvLnJlbHNQSwECLQAUAAYACAAAACEA7g9cojsCAACEBAAADgAAAAAAAAAAAAAA&#10;AAAuAgAAZHJzL2Uyb0RvYy54bWxQSwECLQAUAAYACAAAACEAmDxGLNgAAAAHAQAADwAAAAAAAAAA&#10;AAAAAACVBAAAZHJzL2Rvd25yZXYueG1sUEsFBgAAAAAEAAQA8wAAAJoFAAAAAA==&#10;" fillcolor="white [3201]" strokeweight=".5pt">
                <v:textbox>
                  <w:txbxContent>
                    <w:p w14:paraId="35FA36BA" w14:textId="77777777" w:rsidR="00043A23" w:rsidRDefault="00043A23"/>
                  </w:txbxContent>
                </v:textbox>
              </v:shape>
            </w:pict>
          </mc:Fallback>
        </mc:AlternateContent>
      </w:r>
    </w:p>
    <w:p w14:paraId="6FCA2B08" w14:textId="191D4A09" w:rsidR="00043A23" w:rsidRDefault="00043A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2AD45F0" w14:textId="77777777" w:rsidR="00043A23" w:rsidRDefault="00043A23">
      <w:pPr>
        <w:rPr>
          <w:rFonts w:ascii="Arial" w:hAnsi="Arial" w:cs="Arial"/>
        </w:rPr>
      </w:pPr>
    </w:p>
    <w:p w14:paraId="0CC60CF8" w14:textId="77777777" w:rsidR="00043A23" w:rsidRDefault="00043A23">
      <w:pPr>
        <w:rPr>
          <w:rFonts w:ascii="Arial" w:hAnsi="Arial" w:cs="Arial"/>
        </w:rPr>
      </w:pPr>
    </w:p>
    <w:p w14:paraId="1CAA5B20" w14:textId="77777777" w:rsidR="008A4A6E" w:rsidRDefault="008A4A6E">
      <w:pPr>
        <w:rPr>
          <w:rFonts w:ascii="Arial" w:hAnsi="Arial" w:cs="Arial"/>
          <w:b/>
          <w:bCs/>
        </w:rPr>
      </w:pPr>
    </w:p>
    <w:p w14:paraId="34FCCFB4" w14:textId="77777777" w:rsidR="008A4A6E" w:rsidRDefault="008A4A6E">
      <w:pPr>
        <w:rPr>
          <w:rFonts w:ascii="Arial" w:hAnsi="Arial" w:cs="Arial"/>
          <w:b/>
          <w:bCs/>
        </w:rPr>
      </w:pPr>
    </w:p>
    <w:p w14:paraId="12FA0E0E" w14:textId="77777777" w:rsidR="008A4A6E" w:rsidRDefault="008A4A6E">
      <w:pPr>
        <w:rPr>
          <w:rFonts w:ascii="Arial" w:hAnsi="Arial" w:cs="Arial"/>
          <w:b/>
          <w:bCs/>
        </w:rPr>
      </w:pPr>
    </w:p>
    <w:p w14:paraId="192760F3" w14:textId="77777777" w:rsidR="008A4A6E" w:rsidRDefault="008A4A6E">
      <w:pPr>
        <w:rPr>
          <w:rFonts w:ascii="Arial" w:hAnsi="Arial" w:cs="Arial"/>
          <w:b/>
          <w:bCs/>
        </w:rPr>
      </w:pPr>
    </w:p>
    <w:p w14:paraId="394A5914" w14:textId="77777777" w:rsidR="008A4A6E" w:rsidRDefault="008A4A6E">
      <w:pPr>
        <w:rPr>
          <w:rFonts w:ascii="Arial" w:hAnsi="Arial" w:cs="Arial"/>
          <w:b/>
          <w:bCs/>
        </w:rPr>
      </w:pPr>
    </w:p>
    <w:p w14:paraId="0DD32DDE" w14:textId="77777777" w:rsidR="008A4A6E" w:rsidRDefault="008A4A6E">
      <w:pPr>
        <w:rPr>
          <w:rFonts w:ascii="Arial" w:hAnsi="Arial" w:cs="Arial"/>
          <w:b/>
          <w:bCs/>
        </w:rPr>
      </w:pPr>
    </w:p>
    <w:p w14:paraId="0B8D1659" w14:textId="79934D86" w:rsidR="00043A23" w:rsidRDefault="00043A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Motivatie en doelen</w:t>
      </w:r>
    </w:p>
    <w:p w14:paraId="30FF8C2C" w14:textId="5CAA4E75" w:rsidR="00043A23" w:rsidRDefault="00043A23">
      <w:pPr>
        <w:rPr>
          <w:rFonts w:ascii="Arial" w:hAnsi="Arial" w:cs="Arial"/>
        </w:rPr>
      </w:pPr>
      <w:r>
        <w:rPr>
          <w:rFonts w:ascii="Arial" w:hAnsi="Arial" w:cs="Arial"/>
        </w:rPr>
        <w:t>Wat is jouw motivatie en aan welke doelen zou je willen werken?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43A23" w14:paraId="79C2CDAA" w14:textId="77777777" w:rsidTr="00DB1415">
        <w:trPr>
          <w:trHeight w:val="1945"/>
        </w:trPr>
        <w:tc>
          <w:tcPr>
            <w:tcW w:w="9062" w:type="dxa"/>
          </w:tcPr>
          <w:p w14:paraId="454B6DDF" w14:textId="77777777" w:rsidR="00043A23" w:rsidRDefault="00043A23">
            <w:pPr>
              <w:rPr>
                <w:rFonts w:ascii="Arial" w:hAnsi="Arial" w:cs="Arial"/>
              </w:rPr>
            </w:pPr>
          </w:p>
        </w:tc>
      </w:tr>
    </w:tbl>
    <w:p w14:paraId="348C9FFB" w14:textId="77777777" w:rsidR="00DB1415" w:rsidRDefault="00DB1415">
      <w:pPr>
        <w:rPr>
          <w:rFonts w:ascii="Arial" w:hAnsi="Arial" w:cs="Arial"/>
        </w:rPr>
      </w:pPr>
    </w:p>
    <w:p w14:paraId="2E34F139" w14:textId="6D283243" w:rsidR="00DB1415" w:rsidRDefault="00DB1415">
      <w:pPr>
        <w:rPr>
          <w:rFonts w:ascii="Arial" w:hAnsi="Arial" w:cs="Arial"/>
        </w:rPr>
      </w:pPr>
      <w:r>
        <w:rPr>
          <w:rFonts w:ascii="Arial" w:hAnsi="Arial" w:cs="Arial"/>
        </w:rPr>
        <w:t>Wat verwacht je van de therapie?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1415" w14:paraId="32E8675E" w14:textId="77777777" w:rsidTr="00DB1415">
        <w:trPr>
          <w:trHeight w:val="2062"/>
        </w:trPr>
        <w:tc>
          <w:tcPr>
            <w:tcW w:w="9062" w:type="dxa"/>
          </w:tcPr>
          <w:p w14:paraId="7D0138AE" w14:textId="77777777" w:rsidR="00DB1415" w:rsidRDefault="00DB1415">
            <w:pPr>
              <w:rPr>
                <w:rFonts w:ascii="Arial" w:hAnsi="Arial" w:cs="Arial"/>
              </w:rPr>
            </w:pPr>
          </w:p>
        </w:tc>
      </w:tr>
    </w:tbl>
    <w:p w14:paraId="09E65351" w14:textId="1B4F50FE" w:rsidR="00DB1415" w:rsidRDefault="00DB1415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A4A6E">
        <w:rPr>
          <w:rFonts w:ascii="Arial" w:hAnsi="Arial" w:cs="Arial"/>
        </w:rPr>
        <w:t>Alle eventuele nadelige gevolgen die voortvloeien uit het achterhouden of het niet delen van relevante informatie, zijn voor verantwoordelijkheid en rekening van de client.</w:t>
      </w:r>
    </w:p>
    <w:p w14:paraId="35C27456" w14:textId="0444834B" w:rsidR="008A4A6E" w:rsidRDefault="008A4A6E">
      <w:pPr>
        <w:rPr>
          <w:rFonts w:ascii="Arial" w:hAnsi="Arial" w:cs="Arial"/>
        </w:rPr>
      </w:pPr>
      <w:r>
        <w:rPr>
          <w:rFonts w:ascii="Arial" w:hAnsi="Arial" w:cs="Arial"/>
        </w:rPr>
        <w:t>Ik verklaar dat ik dit formulier naar waarheid heb ingevuld:</w:t>
      </w:r>
    </w:p>
    <w:p w14:paraId="2C94EF07" w14:textId="0C791BAF" w:rsidR="008A4A6E" w:rsidRDefault="008A4A6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F19CA1" wp14:editId="1B2A811C">
                <wp:simplePos x="0" y="0"/>
                <wp:positionH relativeFrom="margin">
                  <wp:posOffset>1020445</wp:posOffset>
                </wp:positionH>
                <wp:positionV relativeFrom="paragraph">
                  <wp:posOffset>151765</wp:posOffset>
                </wp:positionV>
                <wp:extent cx="3268980" cy="502920"/>
                <wp:effectExtent l="0" t="0" r="26670" b="11430"/>
                <wp:wrapNone/>
                <wp:docPr id="443927156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898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39D26" w14:textId="77777777" w:rsidR="008A4A6E" w:rsidRDefault="008A4A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19CA1" id="_x0000_s1033" type="#_x0000_t202" style="position:absolute;margin-left:80.35pt;margin-top:11.95pt;width:257.4pt;height:39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NkcPAIAAIMEAAAOAAAAZHJzL2Uyb0RvYy54bWysVE1v2zAMvQ/YfxB0X+ykSZoYcYosRYYB&#10;QVsgLXpWZDkWJouapMTOfv0o5bvbadhFJkXqkXwkPXloa0V2wjoJOqfdTkqJ0BwKqTc5fXtdfBlR&#10;4jzTBVOgRU73wtGH6edPk8ZkogcVqEJYgiDaZY3JaeW9yZLE8UrUzHXACI3GEmzNPKp2kxSWNYhe&#10;q6SXpsOkAVsYC1w4h7ePByOdRvyyFNw/l6UTnqicYm4+njae63Am0wnLNpaZSvJjGuwfsqiZ1Bj0&#10;DPXIPCNbK/+AqiW34KD0HQ51AmUpuYg1YDXd9EM1q4oZEWtBcpw50+T+Hyx/2q3MiyW+/QotNjAQ&#10;0hiXObwM9bSlrcMXMyVoRwr3Z9pE6wnHy7vecDQeoYmjbZD2xr3Ia3J5bazz3wTUJAg5tdiWyBbb&#10;LZ3HiOh6cgnBHChZLKRSUQmjIObKkh3DJiofc8QXN15Kkyanw7tBGoFvbAH6/H6tGP8RqrxFQE1p&#10;vLzUHiTfrlsii5zen3hZQ7FHuiwcJskZvpAIv2TOvzCLo4M04Dr4ZzxKBZgTHCVKKrC//nYf/LGj&#10;aKWkwVHMqfu5ZVZQor5r7PW42++H2Y1Kf3CP9BJ7bVlfW/S2ngMS1cXFMzyKwd+rk1haqN9xa2Yh&#10;KpqY5hg7p/4kzv1hQXDruJjNohNOq2F+qVeGB+jQmEDra/vOrDm21eNAPMFpaFn2obsH3/BSw2zr&#10;oZSx9YHnA6tH+nHSY3eOWxlW6VqPXpd/x/Q3AAAA//8DAFBLAwQUAAYACAAAACEApaSppN0AAAAK&#10;AQAADwAAAGRycy9kb3ducmV2LnhtbEyPwU7DMBBE70j8g7VI3KjdVk3TNE4FqHDhREE9u/HWtojt&#10;KHbT8PcsJziO5mn2bb2bfMdGHJKLQcJ8JoBhaKN2wUj4/Hh5KIGlrIJWXQwo4RsT7Jrbm1pVOl7D&#10;O46HbBiNhFQpCTbnvuI8tRa9SrPYY6DuHAevMsXBcD2oK437ji+EKLhXLtAFq3p8tth+HS5ewv7J&#10;bExbqsHuS+3cOB3Pb+ZVyvu76XELLOOU/2D41Sd1aMjpFC9BJ9ZRLsSaUAmL5QYYAcV6tQJ2okYs&#10;58Cbmv9/ofkBAAD//wMAUEsBAi0AFAAGAAgAAAAhALaDOJL+AAAA4QEAABMAAAAAAAAAAAAAAAAA&#10;AAAAAFtDb250ZW50X1R5cGVzXS54bWxQSwECLQAUAAYACAAAACEAOP0h/9YAAACUAQAACwAAAAAA&#10;AAAAAAAAAAAvAQAAX3JlbHMvLnJlbHNQSwECLQAUAAYACAAAACEAuZTZHDwCAACDBAAADgAAAAAA&#10;AAAAAAAAAAAuAgAAZHJzL2Uyb0RvYy54bWxQSwECLQAUAAYACAAAACEApaSppN0AAAAKAQAADwAA&#10;AAAAAAAAAAAAAACWBAAAZHJzL2Rvd25yZXYueG1sUEsFBgAAAAAEAAQA8wAAAKAFAAAAAA==&#10;" fillcolor="white [3201]" strokeweight=".5pt">
                <v:textbox>
                  <w:txbxContent>
                    <w:p w14:paraId="36739D26" w14:textId="77777777" w:rsidR="008A4A6E" w:rsidRDefault="008A4A6E"/>
                  </w:txbxContent>
                </v:textbox>
                <w10:wrap anchorx="margin"/>
              </v:shape>
            </w:pict>
          </mc:Fallback>
        </mc:AlternateContent>
      </w:r>
    </w:p>
    <w:p w14:paraId="41A104F6" w14:textId="76D9615D" w:rsidR="008A4A6E" w:rsidRDefault="008A4A6E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Plaats: </w:t>
      </w:r>
    </w:p>
    <w:p w14:paraId="1EF0A6DE" w14:textId="77777777" w:rsidR="008A4A6E" w:rsidRDefault="008A4A6E">
      <w:pPr>
        <w:rPr>
          <w:rFonts w:ascii="Arial" w:hAnsi="Arial" w:cs="Arial"/>
        </w:rPr>
      </w:pPr>
    </w:p>
    <w:p w14:paraId="441915B8" w14:textId="5DA6CDD8" w:rsidR="008A4A6E" w:rsidRDefault="008A4A6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33C264" wp14:editId="29877C28">
                <wp:simplePos x="0" y="0"/>
                <wp:positionH relativeFrom="column">
                  <wp:posOffset>1073785</wp:posOffset>
                </wp:positionH>
                <wp:positionV relativeFrom="paragraph">
                  <wp:posOffset>66040</wp:posOffset>
                </wp:positionV>
                <wp:extent cx="2484120" cy="533400"/>
                <wp:effectExtent l="0" t="0" r="11430" b="19050"/>
                <wp:wrapNone/>
                <wp:docPr id="9644894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1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9D85F" w14:textId="77777777" w:rsidR="008A4A6E" w:rsidRDefault="008A4A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3C264" id="Tekstvak 9" o:spid="_x0000_s1034" type="#_x0000_t202" style="position:absolute;margin-left:84.55pt;margin-top:5.2pt;width:195.6pt;height:4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1XOwIAAIMEAAAOAAAAZHJzL2Uyb0RvYy54bWysVE1v2zAMvQ/YfxB0X+wkTpcacYosRYYB&#10;QVsgHXpWZDkWJouapMTOfv0o5bvbadhFJkXqkXwkPXnoGkV2wjoJuqD9XkqJ0BxKqTcF/f66+DSm&#10;xHmmS6ZAi4LuhaMP048fJq3JxQBqUKWwBEG0y1tT0Np7kyeJ47VomOuBERqNFdiGeVTtJiktaxG9&#10;UckgTe+SFmxpLHDhHN4+Hox0GvGrSnD/XFVOeKIKirn5eNp4rsOZTCcs31hmasmPabB/yKJhUmPQ&#10;M9Qj84xsrfwDqpHcgoPK9zg0CVSV5CLWgNX003fVrGpmRKwFyXHmTJP7f7D8abcyL5b47gt02MBA&#10;SGtc7vAy1NNVtglfzJSgHSncn2kTnSccLwfZOOsP0MTRNhoOszTymlxeG+v8VwENCUJBLbYlssV2&#10;S+cxIrqeXEIwB0qWC6lUVMIoiLmyZMewicrHHPHFjZfSpC3o3XCURuAbW4A+v18rxn+EKm8RUFMa&#10;Ly+1B8l3647IsqDjEy9rKPdIl4XDJDnDFxLhl8z5F2ZxdJAGXAf/jEelAHOCo0RJDfbX3+6DP3YU&#10;rZS0OIoFdT+3zApK1DeNvb7vZ1mY3ahko8+BanttWV9b9LaZAxLVx8UzPIrB36uTWFlo3nBrZiEq&#10;mpjmGLug/iTO/WFBcOu4mM2iE06rYX6pV4YH6NCYQOtr98asObbV40A8wWloWf6uuwff8FLDbOuh&#10;krH1gecDq0f6cdJjd45bGVbpWo9el3/H9DcAAAD//wMAUEsDBBQABgAIAAAAIQAqoLJL3AAAAAkB&#10;AAAPAAAAZHJzL2Rvd25yZXYueG1sTI/BTsMwDIbvSLxDZCRuLBmUqi1NJ0CDCycG4pw1WRLROFWT&#10;deXtMSd28y9/+v253SxhYLOZko8oYb0SwAz2UXu0Ej4/Xm4qYCkr1GqIaCT8mASb7vKiVY2OJ3w3&#10;8y5bRiWYGiXB5Tw2nKfemaDSKo4GaXeIU1CZ4mS5ntSJysPAb4UoeVAe6YJTo3l2pv/eHYOE7ZOt&#10;bV+pyW0r7f28fB3e7KuU11fL4wOwbJb8D8OfPqlDR077eESd2EC5rNeE0iAKYATcl+IO2F5CXRTA&#10;u5aff9D9AgAA//8DAFBLAQItABQABgAIAAAAIQC2gziS/gAAAOEBAAATAAAAAAAAAAAAAAAAAAAA&#10;AABbQ29udGVudF9UeXBlc10ueG1sUEsBAi0AFAAGAAgAAAAhADj9If/WAAAAlAEAAAsAAAAAAAAA&#10;AAAAAAAALwEAAF9yZWxzLy5yZWxzUEsBAi0AFAAGAAgAAAAhABFkPVc7AgAAgwQAAA4AAAAAAAAA&#10;AAAAAAAALgIAAGRycy9lMm9Eb2MueG1sUEsBAi0AFAAGAAgAAAAhACqgskvcAAAACQEAAA8AAAAA&#10;AAAAAAAAAAAAlQQAAGRycy9kb3ducmV2LnhtbFBLBQYAAAAABAAEAPMAAACeBQAAAAA=&#10;" fillcolor="white [3201]" strokeweight=".5pt">
                <v:textbox>
                  <w:txbxContent>
                    <w:p w14:paraId="70C9D85F" w14:textId="77777777" w:rsidR="008A4A6E" w:rsidRDefault="008A4A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 xml:space="preserve">Datum: </w:t>
      </w:r>
      <w:r>
        <w:rPr>
          <w:rFonts w:ascii="Arial" w:hAnsi="Arial" w:cs="Arial"/>
        </w:rPr>
        <w:tab/>
      </w:r>
    </w:p>
    <w:p w14:paraId="5F2FCD60" w14:textId="77777777" w:rsidR="008A4A6E" w:rsidRDefault="008A4A6E">
      <w:pPr>
        <w:rPr>
          <w:rFonts w:ascii="Arial" w:hAnsi="Arial" w:cs="Arial"/>
        </w:rPr>
      </w:pPr>
    </w:p>
    <w:p w14:paraId="7DD245BA" w14:textId="77777777" w:rsidR="008A4A6E" w:rsidRDefault="008A4A6E">
      <w:pPr>
        <w:rPr>
          <w:rFonts w:ascii="Arial" w:hAnsi="Arial" w:cs="Arial"/>
        </w:rPr>
      </w:pPr>
    </w:p>
    <w:p w14:paraId="0DD5DA48" w14:textId="2B11A46A" w:rsidR="008A4A6E" w:rsidRDefault="008A4A6E">
      <w:pPr>
        <w:rPr>
          <w:rFonts w:ascii="Arial" w:hAnsi="Arial" w:cs="Arial"/>
        </w:rPr>
      </w:pPr>
      <w:r>
        <w:rPr>
          <w:rFonts w:ascii="Arial" w:hAnsi="Arial" w:cs="Arial"/>
        </w:rPr>
        <w:t>Handtekening client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Handtekening therapeut</w:t>
      </w:r>
    </w:p>
    <w:p w14:paraId="681BBDA3" w14:textId="77777777" w:rsidR="008A4A6E" w:rsidRPr="00043A23" w:rsidRDefault="008A4A6E">
      <w:pPr>
        <w:rPr>
          <w:rFonts w:ascii="Arial" w:hAnsi="Arial" w:cs="Arial"/>
        </w:rPr>
      </w:pPr>
    </w:p>
    <w:sectPr w:rsidR="008A4A6E" w:rsidRPr="00043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3C49E" w14:textId="77777777" w:rsidR="007E63E2" w:rsidRDefault="007E63E2" w:rsidP="009F4D98">
      <w:pPr>
        <w:spacing w:after="0" w:line="240" w:lineRule="auto"/>
      </w:pPr>
      <w:r>
        <w:separator/>
      </w:r>
    </w:p>
  </w:endnote>
  <w:endnote w:type="continuationSeparator" w:id="0">
    <w:p w14:paraId="273C6B72" w14:textId="77777777" w:rsidR="007E63E2" w:rsidRDefault="007E63E2" w:rsidP="009F4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163C" w14:textId="77777777" w:rsidR="007E63E2" w:rsidRDefault="007E63E2" w:rsidP="009F4D98">
      <w:pPr>
        <w:spacing w:after="0" w:line="240" w:lineRule="auto"/>
      </w:pPr>
      <w:r>
        <w:separator/>
      </w:r>
    </w:p>
  </w:footnote>
  <w:footnote w:type="continuationSeparator" w:id="0">
    <w:p w14:paraId="45437137" w14:textId="77777777" w:rsidR="007E63E2" w:rsidRDefault="007E63E2" w:rsidP="009F4D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4C"/>
    <w:rsid w:val="00043A23"/>
    <w:rsid w:val="002E6E62"/>
    <w:rsid w:val="00753EEE"/>
    <w:rsid w:val="007E63E2"/>
    <w:rsid w:val="00864F57"/>
    <w:rsid w:val="008A4A6E"/>
    <w:rsid w:val="00992D2A"/>
    <w:rsid w:val="009F4D98"/>
    <w:rsid w:val="00A9714C"/>
    <w:rsid w:val="00AE5B4A"/>
    <w:rsid w:val="00B507AC"/>
    <w:rsid w:val="00CD5C1A"/>
    <w:rsid w:val="00D9098C"/>
    <w:rsid w:val="00DA25EC"/>
    <w:rsid w:val="00DB1415"/>
    <w:rsid w:val="00E95FB9"/>
    <w:rsid w:val="00EE4037"/>
    <w:rsid w:val="00F8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C35D"/>
  <w15:chartTrackingRefBased/>
  <w15:docId w15:val="{6FCC5F3E-A808-448D-9393-1A2AE00A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97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7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71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97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971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97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97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97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97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71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71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71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9714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9714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971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971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971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971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97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7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7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7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97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971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971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9714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971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9714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9714C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DA2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F4D98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9F4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4D98"/>
  </w:style>
  <w:style w:type="paragraph" w:styleId="Voettekst">
    <w:name w:val="footer"/>
    <w:basedOn w:val="Standaard"/>
    <w:link w:val="VoettekstChar"/>
    <w:uiPriority w:val="99"/>
    <w:unhideWhenUsed/>
    <w:rsid w:val="009F4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4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adytorockagain.n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eadytorockagain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Mariette van Stralen</dc:creator>
  <cp:keywords/>
  <dc:description/>
  <cp:lastModifiedBy>Mariette van Stralen</cp:lastModifiedBy>
  <cp:revision>4</cp:revision>
  <dcterms:created xsi:type="dcterms:W3CDTF">2025-11-17T15:10:00Z</dcterms:created>
  <dcterms:modified xsi:type="dcterms:W3CDTF">2025-11-18T18:22:00Z</dcterms:modified>
</cp:coreProperties>
</file>